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255165" w:rsidRPr="00255165" w14:paraId="77A57EC9" w14:textId="77777777" w:rsidTr="00255165">
        <w:tc>
          <w:tcPr>
            <w:tcW w:w="9015" w:type="dxa"/>
          </w:tcPr>
          <w:p w14:paraId="60D21CBE" w14:textId="77777777" w:rsidR="00255165" w:rsidRPr="00255165" w:rsidRDefault="003F17DE" w:rsidP="00255165">
            <w:pPr>
              <w:spacing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FFFF" w:themeColor="background1"/>
                  <w:sz w:val="24"/>
                  <w:szCs w:val="24"/>
                </w:rPr>
                <w:id w:val="-1706934454"/>
                <w:placeholder>
                  <w:docPart w:val="D0810210306D4E8E998D2C64B5203DF0"/>
                </w:placeholder>
                <w:showingPlcHdr/>
                <w:text/>
              </w:sdtPr>
              <w:sdtContent>
                <w:r w:rsidR="00255165"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(Company Name)</w:t>
                </w:r>
              </w:sdtContent>
            </w:sdt>
          </w:p>
        </w:tc>
      </w:tr>
      <w:tr w:rsidR="00255165" w:rsidRPr="00255165" w14:paraId="7F0AE793" w14:textId="77777777" w:rsidTr="00255165">
        <w:sdt>
          <w:sdtPr>
            <w:rPr>
              <w:rFonts w:asciiTheme="minorHAnsi" w:hAnsiTheme="minorHAnsi" w:cstheme="majorHAnsi"/>
              <w:color w:val="FFFFFF" w:themeColor="background1"/>
              <w:sz w:val="24"/>
              <w:szCs w:val="24"/>
            </w:rPr>
            <w:id w:val="1521052092"/>
            <w:placeholder>
              <w:docPart w:val="A179C7812838433E9DB74F4596871ED4"/>
            </w:placeholder>
            <w:showingPlcHdr/>
            <w:text/>
          </w:sdtPr>
          <w:sdtContent>
            <w:tc>
              <w:tcPr>
                <w:tcW w:w="9015" w:type="dxa"/>
              </w:tcPr>
              <w:p w14:paraId="22FDD617" w14:textId="77777777" w:rsidR="00255165" w:rsidRPr="00255165" w:rsidRDefault="00255165" w:rsidP="00255165">
                <w:pPr>
                  <w:spacing w:line="276" w:lineRule="auto"/>
                  <w:jc w:val="center"/>
                  <w:rPr>
                    <w:rFonts w:asciiTheme="minorHAnsi" w:hAnsiTheme="minorHAnsi" w:cstheme="majorHAnsi"/>
                    <w:sz w:val="24"/>
                    <w:szCs w:val="24"/>
                  </w:rPr>
                </w:pPr>
                <w:r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(Email)</w:t>
                </w:r>
              </w:p>
            </w:tc>
          </w:sdtContent>
        </w:sdt>
      </w:tr>
      <w:tr w:rsidR="00255165" w:rsidRPr="00255165" w14:paraId="4E415EA5" w14:textId="77777777" w:rsidTr="00255165">
        <w:tc>
          <w:tcPr>
            <w:tcW w:w="9015" w:type="dxa"/>
          </w:tcPr>
          <w:p w14:paraId="6062ED95" w14:textId="77777777" w:rsidR="00255165" w:rsidRPr="00255165" w:rsidRDefault="003F17DE" w:rsidP="00255165">
            <w:pPr>
              <w:spacing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FFFFFF" w:themeColor="background1"/>
                  <w:sz w:val="24"/>
                  <w:szCs w:val="24"/>
                </w:rPr>
                <w:id w:val="1611394549"/>
                <w:placeholder>
                  <w:docPart w:val="DD618A854CCE41F7B254D74526B9842C"/>
                </w:placeholder>
                <w:showingPlcHdr/>
                <w:text/>
              </w:sdtPr>
              <w:sdtContent>
                <w:r w:rsidR="00255165"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(Phone Number)</w:t>
                </w:r>
              </w:sdtContent>
            </w:sdt>
          </w:p>
        </w:tc>
      </w:tr>
    </w:tbl>
    <w:p w14:paraId="6C868C8B" w14:textId="77777777" w:rsidR="007F623D" w:rsidRPr="00255165" w:rsidRDefault="007F623D" w:rsidP="00255165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bookmarkStart w:id="0" w:name="_GoBack"/>
      <w:bookmarkEnd w:id="0"/>
    </w:p>
    <w:p w14:paraId="6C868C94" w14:textId="5213371C" w:rsidR="00300042" w:rsidRPr="00255165" w:rsidRDefault="00300042" w:rsidP="00255165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0C0C18" w:rsidRPr="00255165" w14:paraId="5C1BCF36" w14:textId="77777777" w:rsidTr="00256693">
        <w:tc>
          <w:tcPr>
            <w:tcW w:w="9015" w:type="dxa"/>
          </w:tcPr>
          <w:p w14:paraId="0D4CF33B" w14:textId="379E0A76" w:rsidR="000C0C18" w:rsidRPr="00255165" w:rsidRDefault="000C0C18" w:rsidP="00255165">
            <w:pPr>
              <w:jc w:val="center"/>
              <w:rPr>
                <w:rFonts w:asciiTheme="minorHAnsi" w:hAnsiTheme="minorHAnsi" w:cstheme="majorHAnsi"/>
                <w:sz w:val="60"/>
                <w:szCs w:val="60"/>
              </w:rPr>
            </w:pPr>
            <w:r w:rsidRPr="00255165">
              <w:rPr>
                <w:rFonts w:asciiTheme="minorHAnsi" w:hAnsiTheme="minorHAnsi" w:cstheme="majorHAnsi"/>
                <w:b/>
                <w:color w:val="FF0000"/>
                <w:sz w:val="60"/>
                <w:szCs w:val="60"/>
              </w:rPr>
              <w:t xml:space="preserve">Cleaning Service </w:t>
            </w:r>
            <w:r w:rsidR="00445420" w:rsidRPr="00255165">
              <w:rPr>
                <w:rFonts w:asciiTheme="minorHAnsi" w:hAnsiTheme="minorHAnsi" w:cstheme="majorHAnsi"/>
                <w:b/>
                <w:color w:val="FF0000"/>
                <w:sz w:val="60"/>
                <w:szCs w:val="60"/>
              </w:rPr>
              <w:t>Quote</w:t>
            </w:r>
          </w:p>
        </w:tc>
      </w:tr>
    </w:tbl>
    <w:p w14:paraId="6C868C99" w14:textId="77777777" w:rsidR="00300042" w:rsidRPr="00255165" w:rsidRDefault="00300042" w:rsidP="00255165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6B5DCE" w:rsidRPr="00255165" w14:paraId="30338F63" w14:textId="77777777" w:rsidTr="003F17DE">
        <w:trPr>
          <w:trHeight w:val="52"/>
        </w:trPr>
        <w:tc>
          <w:tcPr>
            <w:tcW w:w="9015" w:type="dxa"/>
            <w:shd w:val="clear" w:color="auto" w:fill="FF0000"/>
          </w:tcPr>
          <w:p w14:paraId="0D73D809" w14:textId="486DA70F" w:rsidR="006B5DCE" w:rsidRPr="00255165" w:rsidRDefault="006B5DCE" w:rsidP="00255165">
            <w:pPr>
              <w:spacing w:before="40" w:after="40"/>
              <w:jc w:val="center"/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</w:tr>
      <w:tr w:rsidR="006B5DCE" w:rsidRPr="00255165" w14:paraId="27D88651" w14:textId="77777777" w:rsidTr="003F17DE">
        <w:tc>
          <w:tcPr>
            <w:tcW w:w="9015" w:type="dxa"/>
          </w:tcPr>
          <w:p w14:paraId="451092B2" w14:textId="5B4B1DE8" w:rsidR="006B5DCE" w:rsidRPr="00255165" w:rsidRDefault="003F17DE" w:rsidP="00255165">
            <w:pPr>
              <w:spacing w:before="40" w:after="40"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-560320082"/>
                <w:placeholder>
                  <w:docPart w:val="79DFFAF84146418DB10B052867F1A8D9"/>
                </w:placeholder>
                <w:showingPlcHdr/>
                <w:text/>
              </w:sdtPr>
              <w:sdtContent>
                <w:r w:rsidR="00445420"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(Name)</w:t>
                </w:r>
              </w:sdtContent>
            </w:sdt>
          </w:p>
        </w:tc>
      </w:tr>
      <w:tr w:rsidR="006B5DCE" w:rsidRPr="00255165" w14:paraId="4163FE07" w14:textId="77777777" w:rsidTr="003F17DE">
        <w:tc>
          <w:tcPr>
            <w:tcW w:w="9015" w:type="dxa"/>
          </w:tcPr>
          <w:p w14:paraId="38A58820" w14:textId="04A3F157" w:rsidR="006B5DCE" w:rsidRPr="00255165" w:rsidRDefault="003F17DE" w:rsidP="00255165">
            <w:pPr>
              <w:spacing w:before="40" w:after="40"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1548797078"/>
                <w:placeholder>
                  <w:docPart w:val="B33D5034C460427985BFEBEF05D62D0A"/>
                </w:placeholder>
                <w:showingPlcHdr/>
                <w:text/>
              </w:sdtPr>
              <w:sdtContent>
                <w:r w:rsidR="00445420"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(Email)</w:t>
                </w:r>
              </w:sdtContent>
            </w:sdt>
          </w:p>
        </w:tc>
      </w:tr>
    </w:tbl>
    <w:p w14:paraId="6C868C9B" w14:textId="13991E53" w:rsidR="00300042" w:rsidRPr="00255165" w:rsidRDefault="00300042" w:rsidP="006B5DCE">
      <w:pPr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6C868C9F" w14:textId="77777777" w:rsidR="00F50E92" w:rsidRPr="00255165" w:rsidRDefault="00F50E92" w:rsidP="00255165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6B5DCE" w:rsidRPr="00255165" w14:paraId="7F0AC595" w14:textId="77777777" w:rsidTr="003F17D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5FFA1B" w14:textId="3A5CB058" w:rsidR="006B5DCE" w:rsidRPr="00255165" w:rsidRDefault="006B5DCE" w:rsidP="00255165">
            <w:pPr>
              <w:spacing w:before="40" w:after="40"/>
              <w:jc w:val="center"/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</w:tr>
      <w:tr w:rsidR="006B5DCE" w:rsidRPr="00255165" w14:paraId="60D73BDF" w14:textId="77777777" w:rsidTr="003F17D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5B4AD4EC" w14:textId="5085DE7D" w:rsidR="006B5DCE" w:rsidRPr="00255165" w:rsidRDefault="003F17DE" w:rsidP="00255165">
            <w:pPr>
              <w:spacing w:before="40" w:after="40"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000000" w:themeColor="text1"/>
                  <w:sz w:val="24"/>
                  <w:szCs w:val="24"/>
                </w:rPr>
                <w:id w:val="-752661267"/>
                <w:placeholder>
                  <w:docPart w:val="C4641F3A1D3A487BBFA2DB1B145057BE"/>
                </w:placeholder>
                <w:showingPlcHdr/>
                <w:text/>
              </w:sdtPr>
              <w:sdtContent>
                <w:r w:rsidR="00445420"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(Name)</w:t>
                </w:r>
              </w:sdtContent>
            </w:sdt>
          </w:p>
        </w:tc>
      </w:tr>
      <w:tr w:rsidR="006B5DCE" w:rsidRPr="00255165" w14:paraId="509481DB" w14:textId="77777777" w:rsidTr="003F17DE">
        <w:sdt>
          <w:sdtPr>
            <w:rPr>
              <w:rFonts w:asciiTheme="minorHAnsi" w:hAnsiTheme="minorHAnsi" w:cstheme="majorHAnsi"/>
              <w:color w:val="000000" w:themeColor="text1"/>
              <w:sz w:val="24"/>
              <w:szCs w:val="24"/>
            </w:rPr>
            <w:id w:val="662892921"/>
            <w:placeholder>
              <w:docPart w:val="1571F4475BC84B57914735E633E5CC80"/>
            </w:placeholder>
            <w:showingPlcHdr/>
            <w:text/>
          </w:sdtPr>
          <w:sdtContent>
            <w:tc>
              <w:tcPr>
                <w:tcW w:w="90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20C78F" w14:textId="089D8B1A" w:rsidR="006B5DCE" w:rsidRPr="00255165" w:rsidRDefault="00445420" w:rsidP="00255165">
                <w:pPr>
                  <w:spacing w:before="40" w:after="40" w:line="276" w:lineRule="auto"/>
                  <w:jc w:val="center"/>
                  <w:rPr>
                    <w:rFonts w:asciiTheme="minorHAnsi" w:hAnsiTheme="minorHAnsi" w:cstheme="majorHAnsi"/>
                    <w:sz w:val="24"/>
                    <w:szCs w:val="24"/>
                  </w:rPr>
                </w:pPr>
                <w:r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(</w:t>
                </w:r>
                <w:r w:rsidRPr="003F17DE">
                  <w:rPr>
                    <w:rFonts w:asciiTheme="minorHAnsi" w:hAnsiTheme="minorHAnsi" w:cstheme="majorHAnsi"/>
                    <w:bCs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Date</w:t>
                </w:r>
                <w:r w:rsidRPr="003F17DE">
                  <w:rPr>
                    <w:rFonts w:asciiTheme="minorHAnsi" w:hAnsiTheme="minorHAnsi" w:cstheme="majorHAnsi"/>
                    <w:color w:val="000000" w:themeColor="text1"/>
                    <w:sz w:val="24"/>
                    <w:szCs w:val="24"/>
                    <w:shd w:val="clear" w:color="auto" w:fill="FDE9D9" w:themeFill="accent6" w:themeFillTint="33"/>
                  </w:rPr>
                  <w:t>)</w:t>
                </w:r>
              </w:p>
            </w:tc>
          </w:sdtContent>
        </w:sdt>
      </w:tr>
    </w:tbl>
    <w:p w14:paraId="6C868CA0" w14:textId="3460DA20" w:rsidR="00F50E92" w:rsidRPr="00255165" w:rsidRDefault="00F50E92" w:rsidP="00F50E92">
      <w:pPr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6C868CA4" w14:textId="77777777" w:rsidR="00593DF8" w:rsidRPr="00255165" w:rsidRDefault="00593DF8" w:rsidP="00043531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55165" w:rsidRPr="00255165" w14:paraId="59785D4D" w14:textId="77777777" w:rsidTr="003F17DE">
        <w:tc>
          <w:tcPr>
            <w:tcW w:w="4507" w:type="dxa"/>
            <w:shd w:val="clear" w:color="auto" w:fill="FF0000"/>
          </w:tcPr>
          <w:p w14:paraId="210DD020" w14:textId="77D87EBB" w:rsidR="00255165" w:rsidRPr="00255165" w:rsidRDefault="00255165" w:rsidP="00255165">
            <w:pPr>
              <w:spacing w:before="40" w:after="40"/>
              <w:jc w:val="right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 xml:space="preserve">Quote Number: </w:t>
            </w:r>
          </w:p>
        </w:tc>
        <w:tc>
          <w:tcPr>
            <w:tcW w:w="4508" w:type="dxa"/>
            <w:shd w:val="clear" w:color="auto" w:fill="FF0000"/>
          </w:tcPr>
          <w:p w14:paraId="626861AF" w14:textId="4782CE15" w:rsidR="00255165" w:rsidRPr="00255165" w:rsidRDefault="003F17DE" w:rsidP="00255165">
            <w:pPr>
              <w:spacing w:before="40" w:after="40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ajorHAnsi"/>
                  <w:color w:val="A97155"/>
                  <w:sz w:val="24"/>
                  <w:szCs w:val="24"/>
                </w:rPr>
                <w:id w:val="377293966"/>
                <w:placeholder>
                  <w:docPart w:val="4FF293F3560948EE8EAAFD588223BFAA"/>
                </w:placeholder>
                <w:showingPlcHdr/>
                <w:text/>
              </w:sdtPr>
              <w:sdtContent>
                <w:r w:rsidR="00255165" w:rsidRPr="00255165">
                  <w:rPr>
                    <w:rFonts w:asciiTheme="minorHAnsi" w:hAnsiTheme="minorHAnsi" w:cstheme="majorHAnsi"/>
                    <w:color w:val="FFFFFF" w:themeColor="background1"/>
                    <w:sz w:val="24"/>
                    <w:szCs w:val="24"/>
                  </w:rPr>
                  <w:t>(Quote Number)</w:t>
                </w:r>
              </w:sdtContent>
            </w:sdt>
          </w:p>
        </w:tc>
      </w:tr>
    </w:tbl>
    <w:p w14:paraId="6C868CA5" w14:textId="77777777" w:rsidR="00F50E92" w:rsidRPr="00255165" w:rsidRDefault="00F50E92" w:rsidP="006B5DCE">
      <w:pPr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6C868CAB" w14:textId="77777777" w:rsidR="00855D4A" w:rsidRPr="00255165" w:rsidRDefault="00855D4A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  <w:bookmarkStart w:id="1" w:name="_1mqej3dab9oa" w:colFirst="0" w:colLast="0"/>
      <w:bookmarkEnd w:id="1"/>
    </w:p>
    <w:p w14:paraId="6C868CAC" w14:textId="77777777" w:rsidR="00855D4A" w:rsidRPr="00255165" w:rsidRDefault="00855D4A">
      <w:pPr>
        <w:spacing w:line="240" w:lineRule="auto"/>
        <w:jc w:val="both"/>
        <w:rPr>
          <w:rFonts w:asciiTheme="minorHAnsi" w:hAnsiTheme="minorHAnsi" w:cstheme="majorHAnsi"/>
          <w:sz w:val="24"/>
          <w:szCs w:val="24"/>
        </w:rPr>
      </w:pPr>
    </w:p>
    <w:p w14:paraId="6C868CAD" w14:textId="77777777" w:rsidR="007F623D" w:rsidRPr="00255165" w:rsidRDefault="00300042">
      <w:pPr>
        <w:spacing w:line="240" w:lineRule="auto"/>
        <w:jc w:val="both"/>
        <w:rPr>
          <w:rFonts w:asciiTheme="minorHAnsi" w:hAnsiTheme="minorHAnsi" w:cstheme="majorHAnsi"/>
          <w:b/>
          <w:color w:val="FF0000"/>
          <w:sz w:val="26"/>
          <w:szCs w:val="26"/>
        </w:rPr>
      </w:pPr>
      <w:r w:rsidRPr="00255165">
        <w:rPr>
          <w:rFonts w:asciiTheme="minorHAnsi" w:hAnsiTheme="minorHAnsi" w:cstheme="majorHAnsi"/>
          <w:b/>
          <w:color w:val="FF0000"/>
          <w:sz w:val="26"/>
          <w:szCs w:val="26"/>
        </w:rPr>
        <w:t>Pricing</w:t>
      </w:r>
    </w:p>
    <w:p w14:paraId="6C868CAE" w14:textId="77777777" w:rsidR="007F623D" w:rsidRPr="00255165" w:rsidRDefault="007F623D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tbl>
      <w:tblPr>
        <w:tblStyle w:val="a"/>
        <w:tblW w:w="9360" w:type="dxa"/>
        <w:tblInd w:w="-110" w:type="dxa"/>
        <w:tblLayout w:type="fixed"/>
        <w:tblLook w:val="0600" w:firstRow="0" w:lastRow="0" w:firstColumn="0" w:lastColumn="0" w:noHBand="1" w:noVBand="1"/>
      </w:tblPr>
      <w:tblGrid>
        <w:gridCol w:w="2520"/>
        <w:gridCol w:w="1200"/>
        <w:gridCol w:w="1880"/>
        <w:gridCol w:w="1880"/>
        <w:gridCol w:w="1880"/>
      </w:tblGrid>
      <w:tr w:rsidR="003F010D" w:rsidRPr="00255165" w14:paraId="6C868CB4" w14:textId="77777777" w:rsidTr="003F17DE">
        <w:tc>
          <w:tcPr>
            <w:tcW w:w="252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AF" w14:textId="77777777" w:rsidR="007F623D" w:rsidRPr="0025516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FF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0" w14:textId="77777777" w:rsidR="007F623D" w:rsidRPr="0025516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880" w:type="dxa"/>
            <w:tcBorders>
              <w:top w:val="single" w:sz="4" w:space="0" w:color="FF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1" w14:textId="77777777" w:rsidR="007F623D" w:rsidRPr="0025516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880" w:type="dxa"/>
            <w:tcBorders>
              <w:top w:val="single" w:sz="4" w:space="0" w:color="FF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2" w14:textId="28F8BC23" w:rsidR="007F623D" w:rsidRPr="00255165" w:rsidRDefault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3" w14:textId="77777777" w:rsidR="007F623D" w:rsidRPr="00255165" w:rsidRDefault="0030004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3F010D" w:rsidRPr="00255165" w14:paraId="6C868CBA" w14:textId="77777777" w:rsidTr="003F17DE">
        <w:tc>
          <w:tcPr>
            <w:tcW w:w="2520" w:type="dxa"/>
            <w:tcBorders>
              <w:left w:val="single" w:sz="4" w:space="0" w:color="FF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5" w14:textId="77777777" w:rsidR="007F623D" w:rsidRPr="00255165" w:rsidRDefault="00F50E92">
            <w:pPr>
              <w:widowControl w:val="0"/>
              <w:spacing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Carpet Cleaning</w:t>
            </w:r>
          </w:p>
        </w:tc>
        <w:tc>
          <w:tcPr>
            <w:tcW w:w="12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6" w14:textId="77777777" w:rsidR="007F623D" w:rsidRPr="00255165" w:rsidRDefault="00F50E9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400</w:t>
            </w:r>
          </w:p>
        </w:tc>
        <w:tc>
          <w:tcPr>
            <w:tcW w:w="18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7" w14:textId="77777777" w:rsidR="007F623D" w:rsidRPr="00255165" w:rsidRDefault="00F50E9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$0.50</w:t>
            </w:r>
          </w:p>
        </w:tc>
        <w:tc>
          <w:tcPr>
            <w:tcW w:w="18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8" w14:textId="77777777" w:rsidR="007F623D" w:rsidRPr="00255165" w:rsidRDefault="00F50E92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right w:val="single" w:sz="4" w:space="0" w:color="FF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9" w14:textId="1517BA2C" w:rsidR="007F623D" w:rsidRPr="00255165" w:rsidRDefault="00445420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$</w:t>
            </w:r>
            <w:r w:rsidR="00F50E92" w:rsidRPr="00255165">
              <w:rPr>
                <w:rFonts w:asciiTheme="minorHAnsi" w:hAnsiTheme="minorHAnsi" w:cstheme="majorHAnsi"/>
                <w:sz w:val="24"/>
                <w:szCs w:val="24"/>
              </w:rPr>
              <w:t>0.00</w:t>
            </w:r>
          </w:p>
        </w:tc>
      </w:tr>
      <w:tr w:rsidR="00255165" w:rsidRPr="00255165" w14:paraId="260F2120" w14:textId="77777777" w:rsidTr="003F17DE">
        <w:tc>
          <w:tcPr>
            <w:tcW w:w="2520" w:type="dxa"/>
            <w:tcBorders>
              <w:left w:val="single" w:sz="4" w:space="0" w:color="FF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FF40" w14:textId="149BFEDB" w:rsidR="00255165" w:rsidRPr="00255165" w:rsidRDefault="00255165">
            <w:pPr>
              <w:widowControl w:val="0"/>
              <w:spacing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sz w:val="24"/>
                <w:szCs w:val="24"/>
              </w:rPr>
              <w:t>Wall Cleaning</w:t>
            </w:r>
          </w:p>
        </w:tc>
        <w:tc>
          <w:tcPr>
            <w:tcW w:w="12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ECD4" w14:textId="055594F9" w:rsidR="00255165" w:rsidRPr="00255165" w:rsidRDefault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sz w:val="24"/>
                <w:szCs w:val="24"/>
              </w:rPr>
              <w:t>100</w:t>
            </w:r>
          </w:p>
        </w:tc>
        <w:tc>
          <w:tcPr>
            <w:tcW w:w="18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4BCC" w14:textId="5E0F1246" w:rsidR="00255165" w:rsidRPr="00255165" w:rsidRDefault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sz w:val="24"/>
                <w:szCs w:val="24"/>
              </w:rPr>
              <w:t>$1.50</w:t>
            </w:r>
          </w:p>
        </w:tc>
        <w:tc>
          <w:tcPr>
            <w:tcW w:w="18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F39" w14:textId="049806DA" w:rsidR="00255165" w:rsidRPr="00255165" w:rsidRDefault="00255165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right w:val="single" w:sz="4" w:space="0" w:color="FF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6DCC" w14:textId="3777F5AB" w:rsidR="00255165" w:rsidRPr="00255165" w:rsidRDefault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ajorHAnsi"/>
                <w:sz w:val="24"/>
                <w:szCs w:val="24"/>
              </w:rPr>
              <w:t>$0.00</w:t>
            </w:r>
          </w:p>
        </w:tc>
      </w:tr>
      <w:tr w:rsidR="003F010D" w:rsidRPr="00255165" w14:paraId="6C868CC0" w14:textId="77777777" w:rsidTr="003F17DE">
        <w:tc>
          <w:tcPr>
            <w:tcW w:w="2520" w:type="dxa"/>
            <w:tcBorders>
              <w:left w:val="single" w:sz="4" w:space="0" w:color="FF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B" w14:textId="77777777" w:rsidR="007F623D" w:rsidRPr="00255165" w:rsidRDefault="00F50E92">
            <w:pPr>
              <w:widowControl w:val="0"/>
              <w:spacing w:line="240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Restroom Sanitation</w:t>
            </w:r>
          </w:p>
        </w:tc>
        <w:tc>
          <w:tcPr>
            <w:tcW w:w="12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C" w14:textId="77777777" w:rsidR="007F623D" w:rsidRPr="00255165" w:rsidRDefault="00F50E9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200</w:t>
            </w:r>
          </w:p>
        </w:tc>
        <w:tc>
          <w:tcPr>
            <w:tcW w:w="18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D" w14:textId="77777777" w:rsidR="007F623D" w:rsidRPr="00255165" w:rsidRDefault="00F50E92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$0.60</w:t>
            </w:r>
          </w:p>
        </w:tc>
        <w:tc>
          <w:tcPr>
            <w:tcW w:w="188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E" w14:textId="77777777" w:rsidR="007F623D" w:rsidRPr="00255165" w:rsidRDefault="00F50E92" w:rsidP="00593DF8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sq. ft.</w:t>
            </w:r>
          </w:p>
        </w:tc>
        <w:tc>
          <w:tcPr>
            <w:tcW w:w="1880" w:type="dxa"/>
            <w:tcBorders>
              <w:right w:val="single" w:sz="4" w:space="0" w:color="FF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BF" w14:textId="107E7C83" w:rsidR="007F623D" w:rsidRPr="00255165" w:rsidRDefault="00445420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sz w:val="24"/>
                <w:szCs w:val="24"/>
              </w:rPr>
              <w:t>$</w:t>
            </w:r>
            <w:r w:rsidR="00F50E92" w:rsidRPr="00255165">
              <w:rPr>
                <w:rFonts w:asciiTheme="minorHAnsi" w:hAnsiTheme="minorHAnsi" w:cstheme="majorHAnsi"/>
                <w:sz w:val="24"/>
                <w:szCs w:val="24"/>
              </w:rPr>
              <w:t>0.00</w:t>
            </w:r>
          </w:p>
        </w:tc>
      </w:tr>
      <w:tr w:rsidR="003F010D" w:rsidRPr="00255165" w14:paraId="6C868CC3" w14:textId="77777777" w:rsidTr="003F17DE">
        <w:trPr>
          <w:trHeight w:val="20"/>
        </w:trPr>
        <w:tc>
          <w:tcPr>
            <w:tcW w:w="7480" w:type="dxa"/>
            <w:gridSpan w:val="4"/>
            <w:tcBorders>
              <w:left w:val="single" w:sz="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C1" w14:textId="77777777" w:rsidR="007F623D" w:rsidRPr="00255165" w:rsidRDefault="00300042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880" w:type="dxa"/>
            <w:tcBorders>
              <w:right w:val="single" w:sz="4" w:space="0" w:color="FF0000"/>
            </w:tcBorders>
            <w:shd w:val="clear" w:color="auto" w:fill="FF0000"/>
          </w:tcPr>
          <w:p w14:paraId="6C868CC2" w14:textId="4FAFB8EA" w:rsidR="007F623D" w:rsidRPr="00255165" w:rsidRDefault="00445420" w:rsidP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$0</w:t>
            </w:r>
            <w:r w:rsidR="00593DF8"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.00</w:t>
            </w:r>
          </w:p>
        </w:tc>
      </w:tr>
      <w:tr w:rsidR="003F010D" w:rsidRPr="00255165" w14:paraId="6C868CC6" w14:textId="77777777" w:rsidTr="003F17DE">
        <w:trPr>
          <w:trHeight w:val="20"/>
        </w:trPr>
        <w:tc>
          <w:tcPr>
            <w:tcW w:w="7480" w:type="dxa"/>
            <w:gridSpan w:val="4"/>
            <w:tcBorders>
              <w:left w:val="single" w:sz="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C4" w14:textId="77777777" w:rsidR="007F623D" w:rsidRPr="00255165" w:rsidRDefault="00300042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sz w:val="24"/>
                <w:szCs w:val="24"/>
              </w:rPr>
              <w:t>Sales Tax</w:t>
            </w:r>
          </w:p>
        </w:tc>
        <w:tc>
          <w:tcPr>
            <w:tcW w:w="1880" w:type="dxa"/>
            <w:tcBorders>
              <w:right w:val="single" w:sz="4" w:space="0" w:color="FF0000"/>
            </w:tcBorders>
            <w:shd w:val="clear" w:color="auto" w:fill="FF0000"/>
          </w:tcPr>
          <w:p w14:paraId="6C868CC5" w14:textId="77777777" w:rsidR="007F623D" w:rsidRPr="00255165" w:rsidRDefault="00F50E92" w:rsidP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3</w:t>
            </w:r>
            <w:r w:rsidR="00300042"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3F010D" w:rsidRPr="00255165" w14:paraId="6C868CC9" w14:textId="77777777" w:rsidTr="003F17DE">
        <w:trPr>
          <w:trHeight w:val="20"/>
        </w:trPr>
        <w:tc>
          <w:tcPr>
            <w:tcW w:w="7480" w:type="dxa"/>
            <w:gridSpan w:val="4"/>
            <w:tcBorders>
              <w:left w:val="single" w:sz="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C7" w14:textId="77777777" w:rsidR="007F623D" w:rsidRPr="00255165" w:rsidRDefault="00300042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sz w:val="24"/>
                <w:szCs w:val="24"/>
              </w:rPr>
              <w:t>Discount</w:t>
            </w:r>
          </w:p>
        </w:tc>
        <w:tc>
          <w:tcPr>
            <w:tcW w:w="1880" w:type="dxa"/>
            <w:tcBorders>
              <w:right w:val="single" w:sz="4" w:space="0" w:color="FF0000"/>
            </w:tcBorders>
            <w:shd w:val="clear" w:color="auto" w:fill="FF0000"/>
          </w:tcPr>
          <w:p w14:paraId="6C868CC8" w14:textId="77777777" w:rsidR="007F623D" w:rsidRPr="00255165" w:rsidRDefault="00F50E92" w:rsidP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5</w:t>
            </w:r>
            <w:r w:rsidR="00300042"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3F010D" w:rsidRPr="00255165" w14:paraId="6C868CCC" w14:textId="77777777" w:rsidTr="003F17DE">
        <w:trPr>
          <w:trHeight w:val="116"/>
        </w:trPr>
        <w:tc>
          <w:tcPr>
            <w:tcW w:w="7480" w:type="dxa"/>
            <w:gridSpan w:val="4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CA" w14:textId="77777777" w:rsidR="007F623D" w:rsidRPr="00255165" w:rsidRDefault="00300042">
            <w:pPr>
              <w:widowControl w:val="0"/>
              <w:spacing w:line="240" w:lineRule="auto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b/>
                <w:sz w:val="24"/>
                <w:szCs w:val="24"/>
              </w:rPr>
              <w:t>Grand Total</w:t>
            </w:r>
          </w:p>
        </w:tc>
        <w:tc>
          <w:tcPr>
            <w:tcW w:w="188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6C868CCB" w14:textId="6BEE09CE" w:rsidR="007F623D" w:rsidRPr="00255165" w:rsidRDefault="00445420" w:rsidP="00255165">
            <w:pPr>
              <w:widowControl w:val="0"/>
              <w:spacing w:line="240" w:lineRule="auto"/>
              <w:jc w:val="center"/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</w:pPr>
            <w:r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$0</w:t>
            </w:r>
            <w:r w:rsidR="00F50E92"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.</w:t>
            </w:r>
            <w:r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0</w:t>
            </w:r>
            <w:r w:rsidR="00F50E92" w:rsidRPr="00255165">
              <w:rPr>
                <w:rFonts w:asciiTheme="minorHAnsi" w:hAnsiTheme="minorHAnsi" w:cstheme="majorHAnsi"/>
                <w:color w:val="FFFFFF" w:themeColor="background1"/>
                <w:sz w:val="24"/>
                <w:szCs w:val="24"/>
              </w:rPr>
              <w:t>0</w:t>
            </w:r>
          </w:p>
        </w:tc>
      </w:tr>
    </w:tbl>
    <w:p w14:paraId="6C868CCD" w14:textId="77777777" w:rsidR="007F623D" w:rsidRPr="00255165" w:rsidRDefault="007F623D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p w14:paraId="6C868CCE" w14:textId="77777777" w:rsidR="002E7553" w:rsidRPr="00255165" w:rsidRDefault="002E7553">
      <w:pPr>
        <w:spacing w:line="240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bookmarkStart w:id="2" w:name="_buwz4jtcnhtt" w:colFirst="0" w:colLast="0"/>
      <w:bookmarkEnd w:id="2"/>
    </w:p>
    <w:p w14:paraId="6C868CD0" w14:textId="546297BA" w:rsidR="007F623D" w:rsidRPr="00255165" w:rsidRDefault="00300042" w:rsidP="00255165">
      <w:pPr>
        <w:spacing w:after="60" w:line="240" w:lineRule="auto"/>
        <w:jc w:val="both"/>
        <w:rPr>
          <w:rFonts w:asciiTheme="minorHAnsi" w:hAnsiTheme="minorHAnsi" w:cstheme="majorHAnsi"/>
          <w:b/>
          <w:color w:val="FF0000"/>
          <w:sz w:val="24"/>
          <w:szCs w:val="24"/>
        </w:rPr>
      </w:pPr>
      <w:r w:rsidRPr="00255165">
        <w:rPr>
          <w:rFonts w:asciiTheme="minorHAnsi" w:hAnsiTheme="minorHAnsi" w:cstheme="majorHAnsi"/>
          <w:b/>
          <w:color w:val="FF0000"/>
          <w:sz w:val="24"/>
          <w:szCs w:val="24"/>
        </w:rPr>
        <w:t>Terms &amp; Conditions</w:t>
      </w:r>
      <w:r w:rsidR="003F17DE">
        <w:rPr>
          <w:rFonts w:asciiTheme="minorHAnsi" w:hAnsiTheme="minorHAnsi" w:cstheme="majorHAnsi"/>
          <w:b/>
          <w:color w:val="FF0000"/>
          <w:sz w:val="24"/>
          <w:szCs w:val="24"/>
        </w:rPr>
        <w:t>:</w:t>
      </w:r>
    </w:p>
    <w:p w14:paraId="6C868CD1" w14:textId="77777777" w:rsidR="00F50E92" w:rsidRPr="00255165" w:rsidRDefault="00F50E92" w:rsidP="003F17DE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ajorHAnsi"/>
          <w:sz w:val="24"/>
          <w:szCs w:val="24"/>
        </w:rPr>
      </w:pPr>
      <w:r w:rsidRPr="00255165">
        <w:rPr>
          <w:rFonts w:asciiTheme="minorHAnsi" w:hAnsiTheme="minorHAnsi" w:cstheme="majorHAnsi"/>
          <w:sz w:val="24"/>
          <w:szCs w:val="24"/>
        </w:rPr>
        <w:t>This quote is valid for a single cleaning project unless otherwise noted. Additional fees may apply for multiple cleaning project requests.</w:t>
      </w:r>
    </w:p>
    <w:p w14:paraId="6C868CD2" w14:textId="77777777" w:rsidR="00F50E92" w:rsidRPr="00255165" w:rsidRDefault="00F50E92" w:rsidP="003F17DE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4"/>
          <w:szCs w:val="24"/>
        </w:rPr>
      </w:pPr>
      <w:r w:rsidRPr="00255165">
        <w:rPr>
          <w:rFonts w:asciiTheme="minorHAnsi" w:hAnsiTheme="minorHAnsi" w:cstheme="majorHAnsi"/>
          <w:sz w:val="24"/>
          <w:szCs w:val="24"/>
        </w:rPr>
        <w:t>This quote is valid for one month.</w:t>
      </w:r>
    </w:p>
    <w:p w14:paraId="6C868CD3" w14:textId="77777777" w:rsidR="007F623D" w:rsidRPr="00255165" w:rsidRDefault="007F623D" w:rsidP="00F50E92">
      <w:pPr>
        <w:spacing w:line="240" w:lineRule="auto"/>
        <w:rPr>
          <w:rFonts w:asciiTheme="minorHAnsi" w:hAnsiTheme="minorHAnsi" w:cstheme="majorHAnsi"/>
          <w:sz w:val="24"/>
          <w:szCs w:val="24"/>
        </w:rPr>
      </w:pPr>
    </w:p>
    <w:sectPr w:rsidR="007F623D" w:rsidRPr="00255165" w:rsidSect="00271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 w:equalWidth="0">
        <w:col w:w="902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1887" w14:textId="77777777" w:rsidR="00731702" w:rsidRDefault="00731702" w:rsidP="000218FE">
      <w:pPr>
        <w:spacing w:line="240" w:lineRule="auto"/>
      </w:pPr>
      <w:r>
        <w:separator/>
      </w:r>
    </w:p>
  </w:endnote>
  <w:endnote w:type="continuationSeparator" w:id="0">
    <w:p w14:paraId="62FAE6AC" w14:textId="77777777" w:rsidR="00731702" w:rsidRDefault="00731702" w:rsidP="0002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8CCE" w14:textId="77777777" w:rsidR="003F17DE" w:rsidRDefault="003F1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4FD0" w14:textId="77777777" w:rsidR="003F17DE" w:rsidRDefault="003F17DE" w:rsidP="000708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14:paraId="3B23308F" w14:textId="0793631F" w:rsidR="003F17DE" w:rsidRPr="00070821" w:rsidRDefault="003F17DE" w:rsidP="0007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9A79" w14:textId="77777777" w:rsidR="003F17DE" w:rsidRDefault="003F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0F6E" w14:textId="77777777" w:rsidR="00731702" w:rsidRDefault="00731702" w:rsidP="000218FE">
      <w:pPr>
        <w:spacing w:line="240" w:lineRule="auto"/>
      </w:pPr>
      <w:r>
        <w:separator/>
      </w:r>
    </w:p>
  </w:footnote>
  <w:footnote w:type="continuationSeparator" w:id="0">
    <w:p w14:paraId="2F17AC75" w14:textId="77777777" w:rsidR="00731702" w:rsidRDefault="00731702" w:rsidP="0002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4516" w14:textId="77777777" w:rsidR="003F17DE" w:rsidRDefault="003F1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4DA9" w14:textId="77777777" w:rsidR="003F17DE" w:rsidRDefault="003F1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C2CB" w14:textId="77777777" w:rsidR="003F17DE" w:rsidRDefault="003F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3F0"/>
    <w:multiLevelType w:val="multilevel"/>
    <w:tmpl w:val="540CC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F0F61"/>
    <w:multiLevelType w:val="hybridMultilevel"/>
    <w:tmpl w:val="64462F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3ADA"/>
    <w:multiLevelType w:val="hybridMultilevel"/>
    <w:tmpl w:val="F400356E"/>
    <w:lvl w:ilvl="0" w:tplc="3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D"/>
    <w:rsid w:val="00003197"/>
    <w:rsid w:val="00013BD9"/>
    <w:rsid w:val="000218FE"/>
    <w:rsid w:val="000240CE"/>
    <w:rsid w:val="00043531"/>
    <w:rsid w:val="00070821"/>
    <w:rsid w:val="000853E7"/>
    <w:rsid w:val="000C0C18"/>
    <w:rsid w:val="001C4138"/>
    <w:rsid w:val="00255165"/>
    <w:rsid w:val="00256693"/>
    <w:rsid w:val="0027109A"/>
    <w:rsid w:val="002C2BEA"/>
    <w:rsid w:val="002E7553"/>
    <w:rsid w:val="00300042"/>
    <w:rsid w:val="00302C22"/>
    <w:rsid w:val="003F010D"/>
    <w:rsid w:val="003F17DE"/>
    <w:rsid w:val="00445420"/>
    <w:rsid w:val="00593DF8"/>
    <w:rsid w:val="00622810"/>
    <w:rsid w:val="00622E11"/>
    <w:rsid w:val="00682CB5"/>
    <w:rsid w:val="006B5DCE"/>
    <w:rsid w:val="006C5E43"/>
    <w:rsid w:val="006C69CF"/>
    <w:rsid w:val="00731702"/>
    <w:rsid w:val="007459BA"/>
    <w:rsid w:val="007F623D"/>
    <w:rsid w:val="008361D1"/>
    <w:rsid w:val="00855D4A"/>
    <w:rsid w:val="00AC11C0"/>
    <w:rsid w:val="00B44CAC"/>
    <w:rsid w:val="00B62730"/>
    <w:rsid w:val="00B74F4C"/>
    <w:rsid w:val="00B86F15"/>
    <w:rsid w:val="00BB04B8"/>
    <w:rsid w:val="00BE5DA7"/>
    <w:rsid w:val="00BF0DD6"/>
    <w:rsid w:val="00C1390A"/>
    <w:rsid w:val="00C40544"/>
    <w:rsid w:val="00C72839"/>
    <w:rsid w:val="00F50E92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8C87"/>
  <w15:docId w15:val="{096EE12D-3668-4A1D-A6F7-E6B5755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table" w:styleId="TableGrid">
    <w:name w:val="Table Grid"/>
    <w:basedOn w:val="TableNormal"/>
    <w:uiPriority w:val="39"/>
    <w:rsid w:val="00622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FE"/>
  </w:style>
  <w:style w:type="paragraph" w:styleId="Footer">
    <w:name w:val="footer"/>
    <w:basedOn w:val="Normal"/>
    <w:link w:val="FooterChar"/>
    <w:uiPriority w:val="99"/>
    <w:unhideWhenUsed/>
    <w:rsid w:val="00021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DFFAF84146418DB10B052867F1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193F-07CC-4308-9D8F-E3ED79FE4FC6}"/>
      </w:docPartPr>
      <w:docPartBody>
        <w:p w:rsidR="005D6097" w:rsidRDefault="00FA0094" w:rsidP="00FA0094">
          <w:pPr>
            <w:pStyle w:val="79DFFAF84146418DB10B052867F1A8D9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B33D5034C460427985BFEBEF05D6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2137-F78C-415E-BC6E-A2727DB60F5F}"/>
      </w:docPartPr>
      <w:docPartBody>
        <w:p w:rsidR="005D6097" w:rsidRDefault="00FA0094" w:rsidP="00FA0094">
          <w:pPr>
            <w:pStyle w:val="B33D5034C460427985BFEBEF05D62D0A"/>
          </w:pPr>
          <w:r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(Email)</w:t>
          </w:r>
        </w:p>
      </w:docPartBody>
    </w:docPart>
    <w:docPart>
      <w:docPartPr>
        <w:name w:val="C4641F3A1D3A487BBFA2DB1B1450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6C58-0EB2-415C-A906-BF673486D566}"/>
      </w:docPartPr>
      <w:docPartBody>
        <w:p w:rsidR="005D6097" w:rsidRDefault="00FA0094" w:rsidP="00FA0094">
          <w:pPr>
            <w:pStyle w:val="C4641F3A1D3A487BBFA2DB1B145057BE"/>
          </w:pPr>
          <w:r w:rsidRPr="00D05EB5">
            <w:rPr>
              <w:rFonts w:ascii="Century Gothic" w:hAnsi="Century Gothic" w:cstheme="majorHAnsi"/>
              <w:b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1571F4475BC84B57914735E633E5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B90C-F7BA-4A3B-9F7F-7C65A0CF87E7}"/>
      </w:docPartPr>
      <w:docPartBody>
        <w:p w:rsidR="005D6097" w:rsidRDefault="00FA0094" w:rsidP="00FA0094">
          <w:pPr>
            <w:pStyle w:val="1571F4475BC84B57914735E633E5CC80"/>
          </w:pPr>
          <w:r>
            <w:rPr>
              <w:rFonts w:ascii="Century Gothic" w:hAnsi="Century Gothic" w:cstheme="majorHAnsi"/>
              <w:color w:val="000000" w:themeColor="text1"/>
              <w:sz w:val="28"/>
              <w:szCs w:val="28"/>
            </w:rPr>
            <w:t>(</w:t>
          </w:r>
          <w:r w:rsidRPr="00D05EB5">
            <w:rPr>
              <w:rFonts w:ascii="Century Gothic" w:hAnsi="Century Gothic" w:cstheme="majorHAnsi"/>
              <w:b/>
              <w:bCs/>
              <w:color w:val="000000" w:themeColor="text1"/>
              <w:sz w:val="24"/>
              <w:szCs w:val="24"/>
            </w:rPr>
            <w:t>Date</w:t>
          </w:r>
          <w:r>
            <w:rPr>
              <w:rFonts w:ascii="Century Gothic" w:hAnsi="Century Gothic" w:cstheme="majorHAnsi"/>
              <w:color w:val="000000" w:themeColor="text1"/>
              <w:sz w:val="28"/>
              <w:szCs w:val="28"/>
            </w:rPr>
            <w:t>)</w:t>
          </w:r>
        </w:p>
      </w:docPartBody>
    </w:docPart>
    <w:docPart>
      <w:docPartPr>
        <w:name w:val="D0810210306D4E8E998D2C64B520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A370-9D90-482C-93F6-3AAE7B0989EA}"/>
      </w:docPartPr>
      <w:docPartBody>
        <w:p w:rsidR="00C203BF" w:rsidRDefault="0051458A" w:rsidP="0051458A">
          <w:pPr>
            <w:pStyle w:val="D0810210306D4E8E998D2C64B5203DF0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(Company Name)</w:t>
          </w:r>
        </w:p>
      </w:docPartBody>
    </w:docPart>
    <w:docPart>
      <w:docPartPr>
        <w:name w:val="A179C7812838433E9DB74F459687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6BF7-CAAD-4A24-B4AD-2D91471F18A0}"/>
      </w:docPartPr>
      <w:docPartBody>
        <w:p w:rsidR="00C203BF" w:rsidRDefault="0051458A" w:rsidP="0051458A">
          <w:pPr>
            <w:pStyle w:val="A179C7812838433E9DB74F4596871ED4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(Email)</w:t>
          </w:r>
        </w:p>
      </w:docPartBody>
    </w:docPart>
    <w:docPart>
      <w:docPartPr>
        <w:name w:val="DD618A854CCE41F7B254D74526B9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5C8F-20D5-4ABB-9270-7FAE7B83B051}"/>
      </w:docPartPr>
      <w:docPartBody>
        <w:p w:rsidR="00C203BF" w:rsidRDefault="0051458A" w:rsidP="0051458A">
          <w:pPr>
            <w:pStyle w:val="DD618A854CCE41F7B254D74526B9842C"/>
          </w:pPr>
          <w:r>
            <w:rPr>
              <w:rFonts w:ascii="Century Gothic" w:hAnsi="Century Gothic" w:cstheme="majorHAnsi"/>
              <w:b/>
              <w:color w:val="FFFFFF" w:themeColor="background1"/>
              <w:sz w:val="28"/>
              <w:szCs w:val="28"/>
            </w:rPr>
            <w:t>(Phone Number)</w:t>
          </w:r>
        </w:p>
      </w:docPartBody>
    </w:docPart>
    <w:docPart>
      <w:docPartPr>
        <w:name w:val="4FF293F3560948EE8EAAFD588223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BFA8-6F1F-40AD-BF7C-D465536CB2C1}"/>
      </w:docPartPr>
      <w:docPartBody>
        <w:p w:rsidR="00C203BF" w:rsidRDefault="0051458A" w:rsidP="0051458A">
          <w:pPr>
            <w:pStyle w:val="4FF293F3560948EE8EAAFD588223BFAA"/>
          </w:pPr>
          <w:r>
            <w:rPr>
              <w:rFonts w:ascii="Century Gothic" w:hAnsi="Century Gothic" w:cstheme="majorHAnsi"/>
              <w:b/>
              <w:color w:val="A97155"/>
              <w:sz w:val="28"/>
              <w:szCs w:val="28"/>
            </w:rPr>
            <w:t>(Quote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94"/>
    <w:rsid w:val="00347A74"/>
    <w:rsid w:val="0051458A"/>
    <w:rsid w:val="005D6097"/>
    <w:rsid w:val="00623763"/>
    <w:rsid w:val="00652586"/>
    <w:rsid w:val="0081625F"/>
    <w:rsid w:val="00AA05FF"/>
    <w:rsid w:val="00C203BF"/>
    <w:rsid w:val="00E007FF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FFAF84146418DB10B052867F1A8D9">
    <w:name w:val="79DFFAF84146418DB10B052867F1A8D9"/>
    <w:rsid w:val="00FA0094"/>
  </w:style>
  <w:style w:type="paragraph" w:customStyle="1" w:styleId="B33D5034C460427985BFEBEF05D62D0A">
    <w:name w:val="B33D5034C460427985BFEBEF05D62D0A"/>
    <w:rsid w:val="00FA0094"/>
  </w:style>
  <w:style w:type="paragraph" w:customStyle="1" w:styleId="C4641F3A1D3A487BBFA2DB1B145057BE">
    <w:name w:val="C4641F3A1D3A487BBFA2DB1B145057BE"/>
    <w:rsid w:val="00FA0094"/>
  </w:style>
  <w:style w:type="paragraph" w:customStyle="1" w:styleId="1571F4475BC84B57914735E633E5CC80">
    <w:name w:val="1571F4475BC84B57914735E633E5CC80"/>
    <w:rsid w:val="00FA0094"/>
  </w:style>
  <w:style w:type="paragraph" w:customStyle="1" w:styleId="D0810210306D4E8E998D2C64B5203DF0">
    <w:name w:val="D0810210306D4E8E998D2C64B5203DF0"/>
    <w:rsid w:val="0051458A"/>
  </w:style>
  <w:style w:type="paragraph" w:customStyle="1" w:styleId="A179C7812838433E9DB74F4596871ED4">
    <w:name w:val="A179C7812838433E9DB74F4596871ED4"/>
    <w:rsid w:val="0051458A"/>
  </w:style>
  <w:style w:type="paragraph" w:customStyle="1" w:styleId="DD618A854CCE41F7B254D74526B9842C">
    <w:name w:val="DD618A854CCE41F7B254D74526B9842C"/>
    <w:rsid w:val="0051458A"/>
  </w:style>
  <w:style w:type="paragraph" w:customStyle="1" w:styleId="4FF293F3560948EE8EAAFD588223BFAA">
    <w:name w:val="4FF293F3560948EE8EAAFD588223BFAA"/>
    <w:rsid w:val="0051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</cp:revision>
  <dcterms:created xsi:type="dcterms:W3CDTF">2022-09-30T15:05:00Z</dcterms:created>
  <dcterms:modified xsi:type="dcterms:W3CDTF">2023-01-17T10:42:00Z</dcterms:modified>
</cp:coreProperties>
</file>